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68E441" w14:textId="358263BD" w:rsidR="00807449" w:rsidRPr="004D5149" w:rsidRDefault="00A10C0B" w:rsidP="008074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ar-SA"/>
        </w:rPr>
      </w:pPr>
      <w:r w:rsidRPr="004D5149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 wp14:anchorId="57BC8C79" wp14:editId="7765D805">
            <wp:extent cx="514350" cy="6191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B50C4" w14:textId="77777777" w:rsidR="00A10C0B" w:rsidRPr="004D5149" w:rsidRDefault="00A10C0B" w:rsidP="00A10C0B">
      <w:pPr>
        <w:suppressAutoHyphens/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4D5149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БУЧАНСЬКА     МІСЬКА      РАДА</w:t>
      </w:r>
    </w:p>
    <w:p w14:paraId="441617AA" w14:textId="77777777" w:rsidR="00A10C0B" w:rsidRPr="004D5149" w:rsidRDefault="00A10C0B" w:rsidP="00A10C0B">
      <w:pPr>
        <w:keepNext/>
        <w:pBdr>
          <w:bottom w:val="single" w:sz="8" w:space="1" w:color="000000"/>
        </w:pBdr>
        <w:tabs>
          <w:tab w:val="num" w:pos="0"/>
        </w:tabs>
        <w:suppressAutoHyphens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4D5149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КИЇВСЬКОЇ ОБЛАСТІ</w:t>
      </w:r>
    </w:p>
    <w:p w14:paraId="1E96B1E5" w14:textId="77777777" w:rsidR="00A10C0B" w:rsidRPr="004D5149" w:rsidRDefault="00A10C0B" w:rsidP="00A10C0B">
      <w:pPr>
        <w:keepNext/>
        <w:tabs>
          <w:tab w:val="num" w:pos="0"/>
        </w:tabs>
        <w:suppressAutoHyphens/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4D51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 xml:space="preserve">В И К О Н А В Ч И Й        К О М І Т Е Т </w:t>
      </w:r>
    </w:p>
    <w:p w14:paraId="16336F91" w14:textId="77777777" w:rsidR="00A10C0B" w:rsidRDefault="00A10C0B" w:rsidP="00A10C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4D5149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Р  І  Ш  Е  Н  </w:t>
      </w:r>
      <w:proofErr w:type="spellStart"/>
      <w:r w:rsidRPr="004D5149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4D5149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 Я</w:t>
      </w:r>
    </w:p>
    <w:p w14:paraId="4E4BCB31" w14:textId="77777777" w:rsidR="00A10C0B" w:rsidRPr="004D5149" w:rsidRDefault="00A10C0B" w:rsidP="00A10C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14:paraId="4CBEF582" w14:textId="4B370FE8" w:rsidR="00A10C0B" w:rsidRPr="00943286" w:rsidRDefault="00A10C0B" w:rsidP="00A10C0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ar-SA"/>
        </w:rPr>
      </w:pPr>
      <w:r w:rsidRPr="004D514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ar-SA"/>
        </w:rPr>
        <w:t>«</w:t>
      </w:r>
      <w:r w:rsidR="00552CA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ar-SA"/>
        </w:rPr>
        <w:t>19</w:t>
      </w:r>
      <w:r w:rsidRPr="004D514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ar-SA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ar-SA"/>
        </w:rPr>
        <w:t xml:space="preserve"> січня _</w:t>
      </w:r>
      <w:r w:rsidRPr="004D514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ar-SA"/>
        </w:rPr>
        <w:t>_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ar-SA"/>
        </w:rPr>
        <w:t>20</w:t>
      </w:r>
      <w:r w:rsidRPr="004D514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ar-SA"/>
        </w:rPr>
        <w:t xml:space="preserve"> року</w:t>
      </w:r>
      <w:r w:rsidRPr="004D5149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                                                                                           </w:t>
      </w:r>
      <w:r w:rsidRPr="00B536B8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№</w:t>
      </w:r>
      <w:r w:rsidR="00B536B8" w:rsidRPr="00B536B8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7</w:t>
      </w:r>
    </w:p>
    <w:p w14:paraId="54DD6CD8" w14:textId="77777777" w:rsidR="00A10C0B" w:rsidRDefault="00A10C0B" w:rsidP="00A10C0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14:paraId="4DA57488" w14:textId="77777777" w:rsidR="00A10C0B" w:rsidRDefault="00A10C0B" w:rsidP="00A10C0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14:paraId="5F746BFB" w14:textId="77777777" w:rsidR="00A10C0B" w:rsidRDefault="00A10C0B" w:rsidP="00A10C0B">
      <w:pPr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bookmarkStart w:id="0" w:name="_Hlk61350632"/>
      <w:r w:rsidRPr="004D5149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Про </w:t>
      </w:r>
      <w:r w:rsidRPr="00A10C0B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діяльн</w:t>
      </w:r>
      <w:r w:rsidR="0077204E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і</w:t>
      </w:r>
      <w:r w:rsidRPr="00A10C0B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ст</w:t>
      </w:r>
      <w:r w:rsidR="0077204E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ь</w:t>
      </w:r>
      <w:r w:rsidRPr="00A10C0B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архівного відділу </w:t>
      </w:r>
    </w:p>
    <w:p w14:paraId="105F6F94" w14:textId="77777777" w:rsidR="00A10C0B" w:rsidRDefault="00A10C0B" w:rsidP="00A10C0B">
      <w:pPr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A10C0B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Бучанської міської ради у 20</w:t>
      </w:r>
      <w:r w:rsidR="00552CA7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20</w:t>
      </w:r>
      <w:r w:rsidRPr="00A10C0B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р.</w:t>
      </w:r>
    </w:p>
    <w:p w14:paraId="384829C1" w14:textId="77777777" w:rsidR="00A10C0B" w:rsidRDefault="00A10C0B" w:rsidP="00A10C0B">
      <w:pPr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та план діяльності на 202</w:t>
      </w:r>
      <w:r w:rsidR="00552CA7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рік</w:t>
      </w:r>
    </w:p>
    <w:bookmarkEnd w:id="0"/>
    <w:p w14:paraId="4376924D" w14:textId="77777777" w:rsidR="00A10C0B" w:rsidRPr="00D0797D" w:rsidRDefault="00A10C0B" w:rsidP="00A10C0B">
      <w:pPr>
        <w:tabs>
          <w:tab w:val="left" w:pos="4111"/>
          <w:tab w:val="left" w:pos="4678"/>
        </w:tabs>
        <w:suppressAutoHyphens/>
        <w:spacing w:after="0" w:line="240" w:lineRule="auto"/>
        <w:ind w:right="413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14:paraId="36D76EDD" w14:textId="77777777" w:rsidR="00A10C0B" w:rsidRPr="004D5149" w:rsidRDefault="00A10C0B" w:rsidP="00A10C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  <w:t>Заслухавши інформацію начальника архівного відділу Бучанської міської ради</w:t>
      </w:r>
      <w:r w:rsidRPr="004D514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відповідно до Закону України «Про Національний архівний фонд та архівні установи», </w:t>
      </w:r>
      <w:r w:rsidRPr="00DC36D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Правил організації діловодства та архівного зберігання документів у державних орга</w:t>
      </w:r>
      <w:bookmarkStart w:id="1" w:name="_GoBack"/>
      <w:bookmarkEnd w:id="1"/>
      <w:r w:rsidRPr="00DC36D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нах, органах місцевого самоврядування, на підприємствах, в установах і організаціях, затверджен</w:t>
      </w:r>
      <w:r w:rsidR="0077204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их</w:t>
      </w:r>
      <w:r w:rsidRPr="00DC36D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наказом Міністерства юстиції України від 18.06.2015 № 1000/5, Положення про умови зберігання документів Національного архівного фонду, </w:t>
      </w:r>
      <w:r w:rsidR="0077204E" w:rsidRPr="00DC36D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затверджен</w:t>
      </w:r>
      <w:r w:rsidR="0077204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их</w:t>
      </w:r>
      <w:r w:rsidR="0077204E" w:rsidRPr="00DC36D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наказом Міністерства юстиції України від</w:t>
      </w:r>
      <w:r w:rsidR="0077204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02.03.2015р. за №296/5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, </w:t>
      </w:r>
      <w:r w:rsidRPr="004D514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керуючись Законом України «Про місцеве самоврядування в Україні», виконавчий комітет Бучанської міської ради</w:t>
      </w:r>
    </w:p>
    <w:p w14:paraId="01C4D46E" w14:textId="77777777" w:rsidR="00A10C0B" w:rsidRPr="00DC36DF" w:rsidRDefault="00A10C0B" w:rsidP="00A10C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val="uk-UA" w:eastAsia="ar-SA"/>
        </w:rPr>
      </w:pPr>
    </w:p>
    <w:p w14:paraId="77161FA7" w14:textId="77777777" w:rsidR="00A10C0B" w:rsidRPr="004D5149" w:rsidRDefault="00A10C0B" w:rsidP="00A10C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4D5149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ВИРІШИВ:</w:t>
      </w:r>
    </w:p>
    <w:p w14:paraId="26C94381" w14:textId="77777777" w:rsidR="00A10C0B" w:rsidRPr="004D5149" w:rsidRDefault="00A10C0B" w:rsidP="00A10C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14:paraId="122F83C2" w14:textId="77777777" w:rsidR="00A10C0B" w:rsidRDefault="00A10C0B" w:rsidP="00A10C0B">
      <w:pPr>
        <w:pStyle w:val="a5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A10C0B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Інформацію щодо діяльності архівного відділу Бучанської міської ради у 20</w:t>
      </w:r>
      <w:r w:rsidR="00552CA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20</w:t>
      </w:r>
      <w:r w:rsidRPr="00A10C0B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р. взяти до відома (Додаток 1).</w:t>
      </w:r>
    </w:p>
    <w:p w14:paraId="43DE5F6D" w14:textId="77777777" w:rsidR="00A10C0B" w:rsidRPr="00A10C0B" w:rsidRDefault="00A10C0B" w:rsidP="00A10C0B">
      <w:pPr>
        <w:pStyle w:val="a5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Затвердити П</w:t>
      </w:r>
      <w:r w:rsidRPr="00A10C0B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лан заходів щодо Науково-технічного опрацювання документів, погодження номенклатури справ, перевіряння діловодства та архівної справи та приймання документів на державне зберігання на 20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2</w:t>
      </w:r>
      <w:r w:rsidR="00552CA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1</w:t>
      </w:r>
      <w:r w:rsidRPr="00A10C0B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р. (Додаток 2)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.</w:t>
      </w:r>
    </w:p>
    <w:p w14:paraId="44FFAA0B" w14:textId="77777777" w:rsidR="00A10C0B" w:rsidRPr="00A10C0B" w:rsidRDefault="00A10C0B" w:rsidP="00A10C0B">
      <w:pPr>
        <w:pStyle w:val="a5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A10C0B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Установам, підприємствам і організаціям, розташованим на території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Бучанської міської об’єднаної територіальної громади</w:t>
      </w:r>
      <w:r w:rsidRPr="00A10C0B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, а також загальному відділу Бучанської міської ради виконати роботи щодо впорядкування та забезпечення збереженості документів, визначені в додатку до даного рішення</w:t>
      </w:r>
      <w:r w:rsidR="00BD349A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,</w:t>
      </w:r>
      <w:r w:rsidRPr="00A10C0B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і передати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на державне зберігання </w:t>
      </w:r>
      <w:r w:rsidRPr="00A10C0B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документи в архівний відділ Бучанської міської ради.</w:t>
      </w:r>
    </w:p>
    <w:p w14:paraId="1F2B52D9" w14:textId="6DC7C050" w:rsidR="00A10C0B" w:rsidRPr="00A10C0B" w:rsidRDefault="00A10C0B" w:rsidP="00A10C0B">
      <w:pPr>
        <w:pStyle w:val="a5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A10C0B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Контроль за виконанням даного рішення покласти на заступника міського голови </w:t>
      </w:r>
      <w:r w:rsidR="00552CA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С.А</w:t>
      </w:r>
      <w:r w:rsidRPr="00A10C0B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.</w:t>
      </w:r>
      <w:r w:rsidR="00D53FDD" w:rsidRPr="00D53FD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 </w:t>
      </w:r>
      <w:proofErr w:type="spellStart"/>
      <w:r w:rsidRPr="00A10C0B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Ш</w:t>
      </w:r>
      <w:r w:rsidR="00552CA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епетьк</w:t>
      </w:r>
      <w:r w:rsidR="0071204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а</w:t>
      </w:r>
      <w:proofErr w:type="spellEnd"/>
      <w:r w:rsidRPr="00A10C0B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.</w:t>
      </w:r>
    </w:p>
    <w:p w14:paraId="5C16030E" w14:textId="77777777" w:rsidR="00A10C0B" w:rsidRDefault="00A10C0B" w:rsidP="00A10C0B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14:paraId="53802114" w14:textId="77777777" w:rsidR="00D53FDD" w:rsidRPr="004D5149" w:rsidRDefault="00D53FDD" w:rsidP="00A10C0B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A10C0B" w:rsidRPr="004D5149" w14:paraId="3C2478F3" w14:textId="77777777" w:rsidTr="008F7FA2">
        <w:tc>
          <w:tcPr>
            <w:tcW w:w="7244" w:type="dxa"/>
          </w:tcPr>
          <w:p w14:paraId="7581D2CE" w14:textId="77777777" w:rsidR="00A10C0B" w:rsidRDefault="00A10C0B" w:rsidP="008F7FA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Міський голова</w:t>
            </w:r>
          </w:p>
          <w:p w14:paraId="1081212D" w14:textId="77777777" w:rsidR="00A10C0B" w:rsidRPr="004D5149" w:rsidRDefault="00A10C0B" w:rsidP="008F7F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327" w:type="dxa"/>
          </w:tcPr>
          <w:p w14:paraId="44E26409" w14:textId="77777777" w:rsidR="00A10C0B" w:rsidRPr="004D5149" w:rsidRDefault="00A10C0B" w:rsidP="008F7FA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А.П. Федорук</w:t>
            </w:r>
          </w:p>
        </w:tc>
      </w:tr>
      <w:tr w:rsidR="00A10C0B" w:rsidRPr="004D5149" w14:paraId="7AAA5376" w14:textId="77777777" w:rsidTr="008F7FA2">
        <w:tc>
          <w:tcPr>
            <w:tcW w:w="7244" w:type="dxa"/>
          </w:tcPr>
          <w:p w14:paraId="5E40C749" w14:textId="77777777" w:rsidR="00A10C0B" w:rsidRPr="004D5149" w:rsidRDefault="00552CA7" w:rsidP="008F7FA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З</w:t>
            </w:r>
            <w:r w:rsidR="00A10C0B"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аступник міського голови</w:t>
            </w:r>
          </w:p>
          <w:p w14:paraId="762A2085" w14:textId="77777777" w:rsidR="00A10C0B" w:rsidRPr="004D5149" w:rsidRDefault="00A10C0B" w:rsidP="008F7FA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14:paraId="492E88D3" w14:textId="77777777" w:rsidR="00A10C0B" w:rsidRPr="004D5149" w:rsidRDefault="00A10C0B" w:rsidP="008F7FA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В.о. </w:t>
            </w:r>
            <w:r w:rsidR="00BD34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к</w:t>
            </w: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еруюч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ого</w:t>
            </w: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 справами</w:t>
            </w:r>
          </w:p>
          <w:p w14:paraId="1943DFE5" w14:textId="77777777" w:rsidR="00A10C0B" w:rsidRDefault="00BD349A" w:rsidP="008F7FA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Начальник з</w:t>
            </w:r>
            <w:r w:rsidR="00751F4E" w:rsidRPr="00751F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агальн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ого</w:t>
            </w:r>
            <w:r w:rsidR="00751F4E" w:rsidRPr="00751F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 відділ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у</w:t>
            </w:r>
          </w:p>
          <w:p w14:paraId="5BF1147A" w14:textId="77777777" w:rsidR="00751F4E" w:rsidRPr="004D5149" w:rsidRDefault="00751F4E" w:rsidP="008F7FA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327" w:type="dxa"/>
          </w:tcPr>
          <w:p w14:paraId="4AAB86AE" w14:textId="77777777" w:rsidR="00A10C0B" w:rsidRPr="004D5149" w:rsidRDefault="00552CA7" w:rsidP="008F7FA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С</w:t>
            </w:r>
            <w:r w:rsidR="00A10C0B"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А</w:t>
            </w:r>
            <w:r w:rsidR="00A10C0B"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Шепетько</w:t>
            </w:r>
            <w:proofErr w:type="spellEnd"/>
          </w:p>
          <w:p w14:paraId="315A8C71" w14:textId="77777777" w:rsidR="00A10C0B" w:rsidRPr="004D5149" w:rsidRDefault="00A10C0B" w:rsidP="008F7FA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14:paraId="79CA8C9C" w14:textId="77777777" w:rsidR="00751F4E" w:rsidRDefault="00751F4E" w:rsidP="008F7FA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14:paraId="6A813A66" w14:textId="77777777" w:rsidR="00A10C0B" w:rsidRPr="004D5149" w:rsidRDefault="00A10C0B" w:rsidP="008F7FA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О</w:t>
            </w: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Ф</w:t>
            </w: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Пронько</w:t>
            </w:r>
            <w:proofErr w:type="spellEnd"/>
          </w:p>
        </w:tc>
      </w:tr>
      <w:tr w:rsidR="00A10C0B" w:rsidRPr="004D5149" w14:paraId="5C49A500" w14:textId="77777777" w:rsidTr="008F7FA2">
        <w:trPr>
          <w:trHeight w:val="726"/>
        </w:trPr>
        <w:tc>
          <w:tcPr>
            <w:tcW w:w="7244" w:type="dxa"/>
          </w:tcPr>
          <w:p w14:paraId="7350D218" w14:textId="77777777" w:rsidR="00A10C0B" w:rsidRPr="004D5149" w:rsidRDefault="00A10C0B" w:rsidP="008F7FA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Погоджено:</w:t>
            </w:r>
          </w:p>
          <w:p w14:paraId="7E98E936" w14:textId="77777777" w:rsidR="00A10C0B" w:rsidRPr="00712047" w:rsidRDefault="00A10C0B" w:rsidP="008F7FA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</w:pPr>
            <w:r w:rsidRPr="0071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  <w:t>Начальник юридичного відділу</w:t>
            </w:r>
          </w:p>
        </w:tc>
        <w:tc>
          <w:tcPr>
            <w:tcW w:w="2327" w:type="dxa"/>
          </w:tcPr>
          <w:p w14:paraId="4B37BE9E" w14:textId="77777777" w:rsidR="00A10C0B" w:rsidRPr="004D5149" w:rsidRDefault="00A10C0B" w:rsidP="008F7FA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14:paraId="349892EF" w14:textId="77777777" w:rsidR="00A10C0B" w:rsidRPr="004D5149" w:rsidRDefault="00A10C0B" w:rsidP="008F7FA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М</w:t>
            </w: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С</w:t>
            </w: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Бєляков</w:t>
            </w:r>
            <w:proofErr w:type="spellEnd"/>
          </w:p>
        </w:tc>
      </w:tr>
      <w:tr w:rsidR="00A10C0B" w:rsidRPr="004D5149" w14:paraId="6793188A" w14:textId="77777777" w:rsidTr="008F7FA2">
        <w:tc>
          <w:tcPr>
            <w:tcW w:w="7244" w:type="dxa"/>
          </w:tcPr>
          <w:p w14:paraId="104BEA76" w14:textId="77777777" w:rsidR="00A10C0B" w:rsidRPr="004D5149" w:rsidRDefault="00A10C0B" w:rsidP="008F7FA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Подання: </w:t>
            </w:r>
          </w:p>
        </w:tc>
        <w:tc>
          <w:tcPr>
            <w:tcW w:w="2327" w:type="dxa"/>
          </w:tcPr>
          <w:p w14:paraId="4B6E7534" w14:textId="77777777" w:rsidR="00A10C0B" w:rsidRPr="004D5149" w:rsidRDefault="00A10C0B" w:rsidP="008F7FA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</w:tr>
      <w:tr w:rsidR="00A10C0B" w:rsidRPr="004D5149" w14:paraId="6A30EC90" w14:textId="77777777" w:rsidTr="008F7FA2">
        <w:tc>
          <w:tcPr>
            <w:tcW w:w="7244" w:type="dxa"/>
          </w:tcPr>
          <w:p w14:paraId="11215F5F" w14:textId="77777777" w:rsidR="00A10C0B" w:rsidRPr="00712047" w:rsidRDefault="00A10C0B" w:rsidP="008F7FA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</w:pPr>
            <w:r w:rsidRPr="0071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  <w:t xml:space="preserve">Начальник архівного відділу   </w:t>
            </w:r>
          </w:p>
        </w:tc>
        <w:tc>
          <w:tcPr>
            <w:tcW w:w="2327" w:type="dxa"/>
          </w:tcPr>
          <w:p w14:paraId="48546EF1" w14:textId="77777777" w:rsidR="00A10C0B" w:rsidRPr="004D5149" w:rsidRDefault="00A10C0B" w:rsidP="008F7FA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І.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 С. Бартків</w:t>
            </w:r>
          </w:p>
        </w:tc>
      </w:tr>
    </w:tbl>
    <w:p w14:paraId="2A173798" w14:textId="77777777" w:rsidR="00A10C0B" w:rsidRPr="00A30047" w:rsidRDefault="00A10C0B" w:rsidP="00A3004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sectPr w:rsidR="00A10C0B" w:rsidRPr="00A30047" w:rsidSect="00445E4A">
      <w:pgSz w:w="11906" w:h="16838"/>
      <w:pgMar w:top="709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" w15:restartNumberingAfterBreak="0">
    <w:nsid w:val="0D2D1C3F"/>
    <w:multiLevelType w:val="hybridMultilevel"/>
    <w:tmpl w:val="B024EF8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E8272D"/>
    <w:multiLevelType w:val="hybridMultilevel"/>
    <w:tmpl w:val="57D02006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49"/>
    <w:rsid w:val="00034318"/>
    <w:rsid w:val="00180B99"/>
    <w:rsid w:val="00233704"/>
    <w:rsid w:val="00261513"/>
    <w:rsid w:val="00391F2F"/>
    <w:rsid w:val="003B7EC1"/>
    <w:rsid w:val="003D6AC3"/>
    <w:rsid w:val="003E54D7"/>
    <w:rsid w:val="00445E4A"/>
    <w:rsid w:val="004D5149"/>
    <w:rsid w:val="00552CA7"/>
    <w:rsid w:val="00645BF1"/>
    <w:rsid w:val="006D2DFF"/>
    <w:rsid w:val="00700586"/>
    <w:rsid w:val="00712047"/>
    <w:rsid w:val="00713684"/>
    <w:rsid w:val="00751F4E"/>
    <w:rsid w:val="0077204E"/>
    <w:rsid w:val="007C5E40"/>
    <w:rsid w:val="00807449"/>
    <w:rsid w:val="008F23FF"/>
    <w:rsid w:val="008F736D"/>
    <w:rsid w:val="00924166"/>
    <w:rsid w:val="00943286"/>
    <w:rsid w:val="009E2BDE"/>
    <w:rsid w:val="00A10C0B"/>
    <w:rsid w:val="00A30047"/>
    <w:rsid w:val="00AD3022"/>
    <w:rsid w:val="00B509CA"/>
    <w:rsid w:val="00B536B8"/>
    <w:rsid w:val="00BD349A"/>
    <w:rsid w:val="00C55D1D"/>
    <w:rsid w:val="00C66B80"/>
    <w:rsid w:val="00D0797D"/>
    <w:rsid w:val="00D16E89"/>
    <w:rsid w:val="00D53FDD"/>
    <w:rsid w:val="00DC36DF"/>
    <w:rsid w:val="00DE5F0B"/>
    <w:rsid w:val="00EA0C9A"/>
    <w:rsid w:val="00F40C6F"/>
    <w:rsid w:val="00FD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3D5CC"/>
  <w15:docId w15:val="{820F91A5-9750-417E-99F4-CD2E42C2C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3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368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34318"/>
    <w:pPr>
      <w:ind w:left="720"/>
      <w:contextualSpacing/>
    </w:pPr>
  </w:style>
  <w:style w:type="paragraph" w:styleId="a6">
    <w:name w:val="No Spacing"/>
    <w:uiPriority w:val="1"/>
    <w:qFormat/>
    <w:rsid w:val="00DE5F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C8012-CF7C-46DD-8E99-1A8AA7ACE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2840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Admin</cp:lastModifiedBy>
  <cp:revision>7</cp:revision>
  <cp:lastPrinted>2021-01-18T11:58:00Z</cp:lastPrinted>
  <dcterms:created xsi:type="dcterms:W3CDTF">2021-01-11T11:52:00Z</dcterms:created>
  <dcterms:modified xsi:type="dcterms:W3CDTF">2021-01-21T07:29:00Z</dcterms:modified>
</cp:coreProperties>
</file>